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9F" w:rsidRPr="0053135D" w:rsidRDefault="0034089F" w:rsidP="0034089F">
      <w:pPr>
        <w:pStyle w:val="1"/>
        <w:numPr>
          <w:ilvl w:val="0"/>
          <w:numId w:val="0"/>
        </w:numPr>
        <w:ind w:left="360"/>
        <w:jc w:val="center"/>
      </w:pPr>
      <w:bookmarkStart w:id="0" w:name="_Toc535590825"/>
      <w:r w:rsidRPr="0053135D">
        <w:t>Образец согласия на обработку персональных данных</w:t>
      </w:r>
      <w:bookmarkEnd w:id="0"/>
    </w:p>
    <w:p w:rsidR="0034089F" w:rsidRPr="0053135D" w:rsidRDefault="0034089F" w:rsidP="0034089F">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34089F" w:rsidRPr="0053135D" w:rsidRDefault="0034089F" w:rsidP="0034089F">
      <w:pPr>
        <w:spacing w:after="0" w:line="240" w:lineRule="auto"/>
        <w:ind w:firstLine="709"/>
        <w:contextualSpacing/>
        <w:jc w:val="center"/>
        <w:rPr>
          <w:rFonts w:ascii="Times New Roman" w:eastAsia="Times New Roman" w:hAnsi="Times New Roman" w:cs="Times New Roman"/>
          <w:sz w:val="26"/>
          <w:szCs w:val="26"/>
        </w:rPr>
      </w:pPr>
    </w:p>
    <w:p w:rsidR="0034089F" w:rsidRPr="0053135D" w:rsidRDefault="0034089F" w:rsidP="0034089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34089F" w:rsidRPr="0053135D" w:rsidRDefault="0034089F" w:rsidP="0034089F">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34089F" w:rsidRPr="0053135D" w:rsidRDefault="0034089F" w:rsidP="0034089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34089F" w:rsidRPr="0053135D" w:rsidRDefault="0034089F" w:rsidP="0034089F">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34089F" w:rsidRPr="0053135D" w:rsidRDefault="0034089F" w:rsidP="0034089F">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34089F" w:rsidRPr="0053135D" w:rsidRDefault="0034089F" w:rsidP="0034089F">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w:t>
      </w:r>
      <w:proofErr w:type="gramStart"/>
      <w:r w:rsidRPr="0053135D">
        <w:rPr>
          <w:rFonts w:ascii="Times New Roman" w:eastAsia="Times New Roman" w:hAnsi="Times New Roman" w:cs="Times New Roman"/>
          <w:sz w:val="26"/>
          <w:szCs w:val="26"/>
        </w:rPr>
        <w:t>в</w:t>
      </w:r>
      <w:proofErr w:type="gramEnd"/>
      <w:r w:rsidRPr="0053135D">
        <w:rPr>
          <w:rFonts w:ascii="Times New Roman" w:eastAsia="Times New Roman" w:hAnsi="Times New Roman" w:cs="Times New Roman"/>
          <w:sz w:val="26"/>
          <w:szCs w:val="26"/>
        </w:rPr>
        <w:t xml:space="preserve"> </w:t>
      </w:r>
      <w:r w:rsidRPr="0053135D">
        <w:rPr>
          <w:rFonts w:ascii="Times New Roman" w:eastAsia="Times New Roman" w:hAnsi="Times New Roman" w:cs="Times New Roman"/>
          <w:b/>
          <w:bCs/>
          <w:color w:val="000000"/>
          <w:sz w:val="26"/>
          <w:szCs w:val="26"/>
          <w:lang w:eastAsia="ru-RU"/>
        </w:rPr>
        <w:t>__________________________________________</w:t>
      </w:r>
    </w:p>
    <w:p w:rsidR="0034089F" w:rsidRPr="0053135D" w:rsidRDefault="0034089F" w:rsidP="0034089F">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34089F" w:rsidRPr="0053135D" w:rsidRDefault="0034089F" w:rsidP="0034089F">
      <w:pPr>
        <w:spacing w:after="0"/>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sz w:val="26"/>
          <w:szCs w:val="26"/>
        </w:rPr>
        <w:t>информация о результатах экзаменов.</w:t>
      </w:r>
    </w:p>
    <w:p w:rsidR="0034089F" w:rsidRPr="0053135D" w:rsidRDefault="0034089F" w:rsidP="0034089F">
      <w:pPr>
        <w:spacing w:after="0"/>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Я подтверждаю, что, давая такое согласие, я действую по собственной воле и в своих интересах.</w:t>
      </w: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34089F" w:rsidRPr="0053135D" w:rsidRDefault="0034089F" w:rsidP="0034089F">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34089F" w:rsidRPr="0053135D" w:rsidRDefault="0034089F" w:rsidP="0034089F">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34089F" w:rsidRPr="0053135D" w:rsidRDefault="0034089F" w:rsidP="0034089F"/>
    <w:p w:rsidR="002C3507" w:rsidRDefault="002C3507"/>
    <w:sectPr w:rsidR="002C3507" w:rsidSect="0034089F">
      <w:pgSz w:w="11906" w:h="16838"/>
      <w:pgMar w:top="720" w:right="720"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34089F"/>
    <w:rsid w:val="002C3507"/>
    <w:rsid w:val="00340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34089F"/>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34089F"/>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34089F"/>
    <w:rPr>
      <w:rFonts w:ascii="Times New Roman" w:hAnsi="Times New Roman" w:cs="Times New Roman"/>
      <w:b/>
      <w:sz w:val="32"/>
      <w:szCs w:val="28"/>
    </w:rPr>
  </w:style>
  <w:style w:type="paragraph" w:styleId="a3">
    <w:name w:val="List Paragraph"/>
    <w:basedOn w:val="a"/>
    <w:uiPriority w:val="34"/>
    <w:qFormat/>
    <w:rsid w:val="003408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Company>Microsoft</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2019-06-27T03:36:00Z</dcterms:created>
  <dcterms:modified xsi:type="dcterms:W3CDTF">2019-06-27T03:37:00Z</dcterms:modified>
</cp:coreProperties>
</file>